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98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315"/>
        <w:gridCol w:w="4251"/>
        <w:gridCol w:w="1418"/>
        <w:gridCol w:w="2915"/>
        <w:gridCol w:w="65"/>
      </w:tblGrid>
      <w:tr w:rsidR="005142E3" w:rsidRPr="0014505E" w14:paraId="7FA637D0" w14:textId="77777777" w:rsidTr="0014505E">
        <w:trPr>
          <w:tblCellSpacing w:w="20" w:type="dxa"/>
          <w:jc w:val="center"/>
        </w:trPr>
        <w:tc>
          <w:tcPr>
            <w:tcW w:w="9763" w:type="dxa"/>
            <w:gridSpan w:val="6"/>
            <w:shd w:val="clear" w:color="auto" w:fill="E5B8B7" w:themeFill="accent2" w:themeFillTint="66"/>
          </w:tcPr>
          <w:p w14:paraId="57B2C115" w14:textId="77777777" w:rsidR="005142E3" w:rsidRPr="0014505E" w:rsidRDefault="005756AD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  <w:color w:val="000000" w:themeColor="text1"/>
              </w:rPr>
              <w:t>Θέμα</w:t>
            </w:r>
            <w:r w:rsidR="00E92BEB" w:rsidRPr="0014505E">
              <w:rPr>
                <w:rFonts w:asciiTheme="majorHAnsi" w:hAnsiTheme="majorHAnsi" w:cs="Tahoma"/>
                <w:color w:val="000000" w:themeColor="text1"/>
              </w:rPr>
              <w:t>:</w:t>
            </w:r>
          </w:p>
        </w:tc>
      </w:tr>
      <w:tr w:rsidR="005756AD" w:rsidRPr="0014505E" w14:paraId="18FF503F" w14:textId="77777777" w:rsidTr="0014505E">
        <w:trPr>
          <w:trHeight w:val="349"/>
          <w:tblCellSpacing w:w="20" w:type="dxa"/>
          <w:jc w:val="center"/>
        </w:trPr>
        <w:tc>
          <w:tcPr>
            <w:tcW w:w="9763" w:type="dxa"/>
            <w:gridSpan w:val="6"/>
            <w:vAlign w:val="center"/>
          </w:tcPr>
          <w:p w14:paraId="26B82A10" w14:textId="77777777" w:rsidR="005756AD" w:rsidRPr="0014505E" w:rsidRDefault="005756AD">
            <w:pPr>
              <w:rPr>
                <w:rFonts w:asciiTheme="majorHAnsi" w:hAnsiTheme="majorHAnsi" w:cs="Tahoma"/>
              </w:rPr>
            </w:pPr>
          </w:p>
          <w:p w14:paraId="02327943" w14:textId="671569BE" w:rsidR="005756AD" w:rsidRPr="0014505E" w:rsidRDefault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>Έντυπο υποβολής αιτήματος υποκειμένου προσωπικών δεδομένων, σύμφωνα με τις απαιτήσεις του Γενικού Κανονισμού Προσωπικών Δεδομένων (ΓΚΠΔ) (ΕΕ) 2016/679 (άρθρα 15—22).</w:t>
            </w:r>
          </w:p>
          <w:p w14:paraId="6562C3D3" w14:textId="77777777" w:rsidR="005756AD" w:rsidRPr="0014505E" w:rsidRDefault="005756AD">
            <w:pPr>
              <w:rPr>
                <w:rFonts w:asciiTheme="majorHAnsi" w:hAnsiTheme="majorHAnsi" w:cs="Tahoma"/>
              </w:rPr>
            </w:pPr>
          </w:p>
        </w:tc>
      </w:tr>
      <w:tr w:rsidR="00E92BEB" w:rsidRPr="0014505E" w14:paraId="0B2E9803" w14:textId="77777777" w:rsidTr="0014505E">
        <w:trPr>
          <w:tblCellSpacing w:w="20" w:type="dxa"/>
          <w:jc w:val="center"/>
        </w:trPr>
        <w:tc>
          <w:tcPr>
            <w:tcW w:w="9763" w:type="dxa"/>
            <w:gridSpan w:val="6"/>
            <w:shd w:val="clear" w:color="auto" w:fill="E5B8B7" w:themeFill="accent2" w:themeFillTint="66"/>
          </w:tcPr>
          <w:p w14:paraId="15B63C28" w14:textId="77777777" w:rsidR="00E92BEB" w:rsidRPr="0014505E" w:rsidRDefault="005756AD" w:rsidP="00BC284B">
            <w:pPr>
              <w:rPr>
                <w:rFonts w:asciiTheme="majorHAnsi" w:hAnsiTheme="majorHAnsi" w:cs="Tahoma"/>
                <w:color w:val="808080" w:themeColor="background1" w:themeShade="80"/>
              </w:rPr>
            </w:pPr>
            <w:r w:rsidRPr="0014505E">
              <w:rPr>
                <w:rFonts w:asciiTheme="majorHAnsi" w:hAnsiTheme="majorHAnsi" w:cs="Tahoma"/>
                <w:color w:val="000000" w:themeColor="text1"/>
              </w:rPr>
              <w:t>Σύνταξη</w:t>
            </w:r>
            <w:r w:rsidR="00E92BEB" w:rsidRPr="0014505E">
              <w:rPr>
                <w:rFonts w:asciiTheme="majorHAnsi" w:hAnsiTheme="majorHAnsi" w:cs="Tahoma"/>
                <w:color w:val="000000" w:themeColor="text1"/>
              </w:rPr>
              <w:t>:</w:t>
            </w:r>
          </w:p>
        </w:tc>
      </w:tr>
      <w:tr w:rsidR="00C0368C" w:rsidRPr="0014505E" w14:paraId="712F44F1" w14:textId="77777777" w:rsidTr="0014505E">
        <w:trPr>
          <w:trHeight w:val="344"/>
          <w:tblCellSpacing w:w="20" w:type="dxa"/>
          <w:jc w:val="center"/>
        </w:trPr>
        <w:tc>
          <w:tcPr>
            <w:tcW w:w="1135" w:type="dxa"/>
            <w:gridSpan w:val="2"/>
            <w:vAlign w:val="center"/>
          </w:tcPr>
          <w:p w14:paraId="158A5786" w14:textId="6A221510" w:rsidR="00C0368C" w:rsidRPr="0014505E" w:rsidRDefault="00C0368C" w:rsidP="00BC284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Όνομα :</w:t>
            </w:r>
          </w:p>
        </w:tc>
        <w:tc>
          <w:tcPr>
            <w:tcW w:w="4212" w:type="dxa"/>
            <w:vAlign w:val="center"/>
          </w:tcPr>
          <w:p w14:paraId="2930AFF6" w14:textId="77777777" w:rsidR="00C0368C" w:rsidRPr="0014505E" w:rsidRDefault="00C0368C" w:rsidP="00E92BE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5C2FD5ED" w14:textId="77777777" w:rsidR="00C0368C" w:rsidRPr="0014505E" w:rsidRDefault="00C0368C" w:rsidP="00BC284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322ED617" w14:textId="7BD4FFAF" w:rsidR="00C0368C" w:rsidRPr="0014505E" w:rsidRDefault="00C0368C" w:rsidP="00BC284B">
            <w:p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  <w:lang w:val="en-US"/>
              </w:rPr>
            </w:pPr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  <w:lang w:val="en-US"/>
              </w:rPr>
              <w:t>Email:</w:t>
            </w:r>
          </w:p>
        </w:tc>
        <w:tc>
          <w:tcPr>
            <w:tcW w:w="2918" w:type="dxa"/>
            <w:gridSpan w:val="2"/>
            <w:vAlign w:val="center"/>
          </w:tcPr>
          <w:p w14:paraId="49D806E6" w14:textId="77777777" w:rsidR="00C0368C" w:rsidRPr="0014505E" w:rsidRDefault="00C0368C" w:rsidP="00BC284B">
            <w:pPr>
              <w:rPr>
                <w:rFonts w:asciiTheme="majorHAnsi" w:hAnsiTheme="majorHAnsi" w:cs="Tahoma"/>
              </w:rPr>
            </w:pPr>
          </w:p>
          <w:p w14:paraId="7F8D7786" w14:textId="77777777" w:rsidR="00C0368C" w:rsidRPr="0014505E" w:rsidRDefault="00C0368C" w:rsidP="00BC284B">
            <w:pPr>
              <w:rPr>
                <w:rFonts w:asciiTheme="majorHAnsi" w:hAnsiTheme="majorHAnsi" w:cs="Tahoma"/>
              </w:rPr>
            </w:pPr>
          </w:p>
        </w:tc>
      </w:tr>
      <w:tr w:rsidR="00C0368C" w:rsidRPr="0014505E" w14:paraId="04B8C4CD" w14:textId="77777777" w:rsidTr="0014505E">
        <w:trPr>
          <w:trHeight w:val="344"/>
          <w:tblCellSpacing w:w="20" w:type="dxa"/>
          <w:jc w:val="center"/>
        </w:trPr>
        <w:tc>
          <w:tcPr>
            <w:tcW w:w="1135" w:type="dxa"/>
            <w:gridSpan w:val="2"/>
            <w:vAlign w:val="center"/>
          </w:tcPr>
          <w:p w14:paraId="780B4332" w14:textId="2FA68292" w:rsidR="00C0368C" w:rsidRPr="0014505E" w:rsidRDefault="00C0368C" w:rsidP="00BC284B">
            <w:p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Επίθετο :</w:t>
            </w:r>
          </w:p>
        </w:tc>
        <w:tc>
          <w:tcPr>
            <w:tcW w:w="4212" w:type="dxa"/>
            <w:vAlign w:val="center"/>
          </w:tcPr>
          <w:p w14:paraId="2007A3FE" w14:textId="77777777" w:rsidR="00C0368C" w:rsidRPr="0014505E" w:rsidRDefault="00C0368C" w:rsidP="00BC284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14:paraId="602B1978" w14:textId="35C71314" w:rsidR="00C0368C" w:rsidRPr="0014505E" w:rsidRDefault="00C0368C" w:rsidP="00BC284B">
            <w:p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Τηλέφωνο:</w:t>
            </w:r>
          </w:p>
        </w:tc>
        <w:tc>
          <w:tcPr>
            <w:tcW w:w="2918" w:type="dxa"/>
            <w:gridSpan w:val="2"/>
            <w:vAlign w:val="center"/>
          </w:tcPr>
          <w:p w14:paraId="707CF465" w14:textId="77777777" w:rsidR="00C0368C" w:rsidRPr="0014505E" w:rsidRDefault="00C0368C" w:rsidP="00BC284B">
            <w:pPr>
              <w:rPr>
                <w:rFonts w:asciiTheme="majorHAnsi" w:hAnsiTheme="majorHAnsi" w:cs="Tahoma"/>
              </w:rPr>
            </w:pPr>
          </w:p>
        </w:tc>
      </w:tr>
      <w:tr w:rsidR="00543220" w:rsidRPr="0014505E" w14:paraId="7E8BE72B" w14:textId="77777777" w:rsidTr="0014505E">
        <w:trPr>
          <w:gridAfter w:val="1"/>
          <w:wAfter w:w="2" w:type="dxa"/>
          <w:tblCellSpacing w:w="20" w:type="dxa"/>
          <w:jc w:val="center"/>
        </w:trPr>
        <w:tc>
          <w:tcPr>
            <w:tcW w:w="9721" w:type="dxa"/>
            <w:gridSpan w:val="5"/>
            <w:shd w:val="clear" w:color="auto" w:fill="E5B8B7" w:themeFill="accent2" w:themeFillTint="66"/>
            <w:vAlign w:val="center"/>
          </w:tcPr>
          <w:p w14:paraId="416C9B3A" w14:textId="0653743F" w:rsidR="00543220" w:rsidRPr="0014505E" w:rsidRDefault="00C0368C" w:rsidP="00BF319F">
            <w:pPr>
              <w:jc w:val="center"/>
              <w:rPr>
                <w:rFonts w:asciiTheme="majorHAnsi" w:hAnsiTheme="majorHAnsi" w:cs="Tahoma"/>
                <w:b/>
                <w:color w:val="808080" w:themeColor="background1" w:themeShade="80"/>
              </w:rPr>
            </w:pPr>
            <w:r w:rsidRPr="0014505E">
              <w:rPr>
                <w:rFonts w:asciiTheme="majorHAnsi" w:hAnsiTheme="majorHAnsi" w:cs="Tahoma"/>
                <w:b/>
                <w:color w:val="000000" w:themeColor="text1"/>
              </w:rPr>
              <w:t>ΤΥΠΟΣ ΑΙΤΗΜΑΤΟΣ</w:t>
            </w:r>
          </w:p>
        </w:tc>
      </w:tr>
      <w:tr w:rsidR="00C0368C" w:rsidRPr="0014505E" w14:paraId="103A605C" w14:textId="77777777" w:rsidTr="0014505E">
        <w:trPr>
          <w:gridAfter w:val="1"/>
          <w:wAfter w:w="2" w:type="dxa"/>
          <w:tblCellSpacing w:w="20" w:type="dxa"/>
          <w:jc w:val="center"/>
        </w:trPr>
        <w:tc>
          <w:tcPr>
            <w:tcW w:w="9721" w:type="dxa"/>
            <w:gridSpan w:val="5"/>
            <w:shd w:val="clear" w:color="auto" w:fill="DBE5F1" w:themeFill="accent1" w:themeFillTint="33"/>
            <w:vAlign w:val="center"/>
          </w:tcPr>
          <w:p w14:paraId="42494720" w14:textId="50B528FC" w:rsidR="00C0368C" w:rsidRPr="0014505E" w:rsidRDefault="00C0368C" w:rsidP="00893E2B">
            <w:pPr>
              <w:jc w:val="center"/>
              <w:rPr>
                <w:rFonts w:asciiTheme="majorHAnsi" w:hAnsiTheme="majorHAnsi" w:cs="Tahoma"/>
                <w:color w:val="808080" w:themeColor="background1" w:themeShade="80"/>
              </w:rPr>
            </w:pPr>
            <w:r w:rsidRPr="0014505E">
              <w:rPr>
                <w:rFonts w:asciiTheme="majorHAnsi" w:hAnsiTheme="majorHAnsi" w:cs="Tahoma"/>
                <w:color w:val="000000" w:themeColor="text1"/>
              </w:rPr>
              <w:t>Επιλέξτε το αίτημα υποβολής :</w:t>
            </w:r>
          </w:p>
        </w:tc>
      </w:tr>
      <w:tr w:rsidR="00C0368C" w:rsidRPr="0014505E" w14:paraId="204E52A9" w14:textId="77777777" w:rsidTr="0014505E">
        <w:trPr>
          <w:gridAfter w:val="1"/>
          <w:wAfter w:w="2" w:type="dxa"/>
          <w:tblCellSpacing w:w="20" w:type="dxa"/>
          <w:jc w:val="center"/>
        </w:trPr>
        <w:sdt>
          <w:sdtPr>
            <w:rPr>
              <w:rFonts w:asciiTheme="majorHAnsi" w:hAnsiTheme="majorHAnsi"/>
              <w:b/>
            </w:rPr>
            <w:id w:val="946196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5764C6D0" w14:textId="1CE58C40" w:rsidR="00C0368C" w:rsidRPr="0014505E" w:rsidRDefault="00D0298A" w:rsidP="00C0368C">
                <w:pPr>
                  <w:jc w:val="center"/>
                  <w:rPr>
                    <w:rFonts w:asciiTheme="majorHAnsi" w:hAnsiTheme="majorHAnsi" w:cs="Tahoma"/>
                  </w:rPr>
                </w:pPr>
                <w:r w:rsidRPr="0014505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861" w:type="dxa"/>
            <w:gridSpan w:val="4"/>
            <w:vAlign w:val="center"/>
          </w:tcPr>
          <w:p w14:paraId="280D464A" w14:textId="7AC5C2C3" w:rsidR="00C0368C" w:rsidRPr="0014505E" w:rsidRDefault="00C0368C" w:rsidP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>Ανάκληση Συγκατάθεσης</w:t>
            </w:r>
          </w:p>
        </w:tc>
      </w:tr>
      <w:tr w:rsidR="00C0368C" w:rsidRPr="0014505E" w14:paraId="28C72956" w14:textId="77777777" w:rsidTr="0014505E">
        <w:trPr>
          <w:gridAfter w:val="1"/>
          <w:wAfter w:w="2" w:type="dxa"/>
          <w:trHeight w:val="226"/>
          <w:tblCellSpacing w:w="20" w:type="dxa"/>
          <w:jc w:val="center"/>
        </w:trPr>
        <w:sdt>
          <w:sdtPr>
            <w:rPr>
              <w:rFonts w:asciiTheme="majorHAnsi" w:hAnsiTheme="majorHAnsi"/>
              <w:b/>
            </w:rPr>
            <w:id w:val="24346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E09E8BA" w14:textId="72987FCD" w:rsidR="00C0368C" w:rsidRPr="0014505E" w:rsidRDefault="00D0298A" w:rsidP="00C0368C">
                <w:pPr>
                  <w:jc w:val="center"/>
                  <w:rPr>
                    <w:rFonts w:asciiTheme="majorHAnsi" w:hAnsiTheme="majorHAnsi" w:cs="Tahoma"/>
                  </w:rPr>
                </w:pPr>
                <w:r w:rsidRPr="0014505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861" w:type="dxa"/>
            <w:gridSpan w:val="4"/>
            <w:vAlign w:val="center"/>
          </w:tcPr>
          <w:p w14:paraId="25EA4E36" w14:textId="38A1C4D2" w:rsidR="00C0368C" w:rsidRPr="0014505E" w:rsidRDefault="00C0368C" w:rsidP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>Πρόσβαση στα Προσωπικά Δεδομένα μου</w:t>
            </w:r>
          </w:p>
        </w:tc>
      </w:tr>
      <w:tr w:rsidR="00C0368C" w:rsidRPr="0014505E" w14:paraId="29D7A4C9" w14:textId="77777777" w:rsidTr="0014505E">
        <w:trPr>
          <w:gridAfter w:val="1"/>
          <w:wAfter w:w="2" w:type="dxa"/>
          <w:tblCellSpacing w:w="20" w:type="dxa"/>
          <w:jc w:val="center"/>
        </w:trPr>
        <w:sdt>
          <w:sdtPr>
            <w:rPr>
              <w:rFonts w:asciiTheme="majorHAnsi" w:hAnsiTheme="majorHAnsi"/>
              <w:b/>
            </w:rPr>
            <w:id w:val="226727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8C5C0B0" w14:textId="0FF4391E" w:rsidR="00C0368C" w:rsidRPr="0014505E" w:rsidRDefault="00C0368C" w:rsidP="00C0368C">
                <w:pPr>
                  <w:jc w:val="center"/>
                  <w:rPr>
                    <w:rFonts w:asciiTheme="majorHAnsi" w:hAnsiTheme="majorHAnsi" w:cs="Tahoma"/>
                  </w:rPr>
                </w:pPr>
                <w:r w:rsidRPr="0014505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861" w:type="dxa"/>
            <w:gridSpan w:val="4"/>
            <w:vAlign w:val="center"/>
          </w:tcPr>
          <w:p w14:paraId="7A8A61D2" w14:textId="0E00CBC9" w:rsidR="00C0368C" w:rsidRPr="0014505E" w:rsidRDefault="00C0368C" w:rsidP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>Διόρθωση των Προσωπικών Δεδομένων μου</w:t>
            </w:r>
          </w:p>
        </w:tc>
      </w:tr>
      <w:tr w:rsidR="00C0368C" w:rsidRPr="0014505E" w14:paraId="00BCBF1C" w14:textId="77777777" w:rsidTr="0014505E">
        <w:trPr>
          <w:gridAfter w:val="1"/>
          <w:wAfter w:w="2" w:type="dxa"/>
          <w:tblCellSpacing w:w="20" w:type="dxa"/>
          <w:jc w:val="center"/>
        </w:trPr>
        <w:sdt>
          <w:sdtPr>
            <w:rPr>
              <w:rFonts w:asciiTheme="majorHAnsi" w:hAnsiTheme="majorHAnsi"/>
              <w:b/>
            </w:rPr>
            <w:id w:val="1664044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0DBD530" w14:textId="2B9DA009" w:rsidR="00C0368C" w:rsidRPr="0014505E" w:rsidRDefault="00C0368C" w:rsidP="00C0368C">
                <w:pPr>
                  <w:jc w:val="center"/>
                  <w:rPr>
                    <w:rFonts w:asciiTheme="majorHAnsi" w:hAnsiTheme="majorHAnsi" w:cs="Tahoma"/>
                  </w:rPr>
                </w:pPr>
                <w:r w:rsidRPr="0014505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861" w:type="dxa"/>
            <w:gridSpan w:val="4"/>
            <w:vAlign w:val="center"/>
          </w:tcPr>
          <w:p w14:paraId="4BE73A84" w14:textId="03A52211" w:rsidR="00C0368C" w:rsidRPr="0014505E" w:rsidRDefault="00C0368C" w:rsidP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>Διαγραφή των Προσωπικών Δεδομένων μου (Δικαίωμα στη Λήθη)</w:t>
            </w:r>
          </w:p>
        </w:tc>
      </w:tr>
      <w:tr w:rsidR="00C0368C" w:rsidRPr="0014505E" w14:paraId="4EA8AD5C" w14:textId="77777777" w:rsidTr="0014505E">
        <w:trPr>
          <w:gridAfter w:val="1"/>
          <w:wAfter w:w="2" w:type="dxa"/>
          <w:tblCellSpacing w:w="20" w:type="dxa"/>
          <w:jc w:val="center"/>
        </w:trPr>
        <w:sdt>
          <w:sdtPr>
            <w:rPr>
              <w:rFonts w:asciiTheme="majorHAnsi" w:hAnsiTheme="majorHAnsi"/>
              <w:b/>
            </w:rPr>
            <w:id w:val="-1195684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61B80BC0" w14:textId="70C8B495" w:rsidR="00C0368C" w:rsidRPr="0014505E" w:rsidRDefault="00C0368C" w:rsidP="00C0368C">
                <w:pPr>
                  <w:jc w:val="center"/>
                  <w:rPr>
                    <w:rFonts w:asciiTheme="majorHAnsi" w:hAnsiTheme="majorHAnsi" w:cs="Tahoma"/>
                  </w:rPr>
                </w:pPr>
                <w:r w:rsidRPr="0014505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861" w:type="dxa"/>
            <w:gridSpan w:val="4"/>
            <w:vAlign w:val="center"/>
          </w:tcPr>
          <w:p w14:paraId="7B783C27" w14:textId="4DAA501B" w:rsidR="00C0368C" w:rsidRPr="0014505E" w:rsidRDefault="00C0368C" w:rsidP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>Περιορισμός της Επεξεργασίας των Προσωπικών Δεδομένων μου</w:t>
            </w:r>
          </w:p>
        </w:tc>
      </w:tr>
      <w:tr w:rsidR="00C0368C" w:rsidRPr="0014505E" w14:paraId="73539B09" w14:textId="77777777" w:rsidTr="0014505E">
        <w:trPr>
          <w:gridAfter w:val="1"/>
          <w:wAfter w:w="2" w:type="dxa"/>
          <w:tblCellSpacing w:w="20" w:type="dxa"/>
          <w:jc w:val="center"/>
        </w:trPr>
        <w:sdt>
          <w:sdtPr>
            <w:rPr>
              <w:rFonts w:asciiTheme="majorHAnsi" w:hAnsiTheme="majorHAnsi"/>
              <w:b/>
            </w:rPr>
            <w:id w:val="388535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487D4137" w14:textId="6FF8FB5A" w:rsidR="00C0368C" w:rsidRPr="0014505E" w:rsidRDefault="00C0368C" w:rsidP="00C0368C">
                <w:pPr>
                  <w:jc w:val="center"/>
                  <w:rPr>
                    <w:rFonts w:asciiTheme="majorHAnsi" w:hAnsiTheme="majorHAnsi" w:cs="Tahoma"/>
                  </w:rPr>
                </w:pPr>
                <w:r w:rsidRPr="0014505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861" w:type="dxa"/>
            <w:gridSpan w:val="4"/>
            <w:vAlign w:val="center"/>
          </w:tcPr>
          <w:p w14:paraId="56541918" w14:textId="78FF839A" w:rsidR="00C0368C" w:rsidRPr="0014505E" w:rsidRDefault="00C0368C" w:rsidP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 xml:space="preserve">Λήψη/Διαβίβαση των Προσωπικών Δεδομένων μου (Δικαίωμα στη </w:t>
            </w:r>
            <w:proofErr w:type="spellStart"/>
            <w:r w:rsidRPr="0014505E">
              <w:rPr>
                <w:rFonts w:asciiTheme="majorHAnsi" w:hAnsiTheme="majorHAnsi" w:cs="Tahoma"/>
              </w:rPr>
              <w:t>Φορητότητα</w:t>
            </w:r>
            <w:proofErr w:type="spellEnd"/>
            <w:r w:rsidRPr="0014505E">
              <w:rPr>
                <w:rFonts w:asciiTheme="majorHAnsi" w:hAnsiTheme="majorHAnsi" w:cs="Tahoma"/>
              </w:rPr>
              <w:t>)</w:t>
            </w:r>
          </w:p>
        </w:tc>
      </w:tr>
      <w:tr w:rsidR="00C0368C" w:rsidRPr="0014505E" w14:paraId="194C1FE4" w14:textId="77777777" w:rsidTr="0014505E">
        <w:trPr>
          <w:gridAfter w:val="1"/>
          <w:wAfter w:w="2" w:type="dxa"/>
          <w:tblCellSpacing w:w="20" w:type="dxa"/>
          <w:jc w:val="center"/>
        </w:trPr>
        <w:sdt>
          <w:sdtPr>
            <w:rPr>
              <w:rFonts w:asciiTheme="majorHAnsi" w:hAnsiTheme="majorHAnsi"/>
              <w:b/>
            </w:rPr>
            <w:id w:val="50972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BB31ADF" w14:textId="42506025" w:rsidR="00C0368C" w:rsidRPr="0014505E" w:rsidRDefault="00C0368C" w:rsidP="00C0368C">
                <w:pPr>
                  <w:jc w:val="center"/>
                  <w:rPr>
                    <w:rFonts w:asciiTheme="majorHAnsi" w:hAnsiTheme="majorHAnsi" w:cs="Tahoma"/>
                  </w:rPr>
                </w:pPr>
                <w:r w:rsidRPr="0014505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861" w:type="dxa"/>
            <w:gridSpan w:val="4"/>
            <w:vAlign w:val="center"/>
          </w:tcPr>
          <w:p w14:paraId="79E9CC36" w14:textId="6BB1FA90" w:rsidR="00C0368C" w:rsidRPr="0014505E" w:rsidRDefault="00C0368C" w:rsidP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>Εναντίωση στην Επεξεργασία των Προσωπικών Δεδομένων μου</w:t>
            </w:r>
          </w:p>
        </w:tc>
      </w:tr>
      <w:tr w:rsidR="00C0368C" w:rsidRPr="0014505E" w14:paraId="07FF3C73" w14:textId="77777777" w:rsidTr="0014505E">
        <w:trPr>
          <w:gridAfter w:val="1"/>
          <w:wAfter w:w="2" w:type="dxa"/>
          <w:tblCellSpacing w:w="20" w:type="dxa"/>
          <w:jc w:val="center"/>
        </w:trPr>
        <w:sdt>
          <w:sdtPr>
            <w:rPr>
              <w:rFonts w:asciiTheme="majorHAnsi" w:hAnsiTheme="majorHAnsi"/>
              <w:b/>
            </w:rPr>
            <w:id w:val="122425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</w:tcPr>
              <w:p w14:paraId="7DA91C51" w14:textId="556D331C" w:rsidR="00C0368C" w:rsidRPr="0014505E" w:rsidRDefault="00C0368C" w:rsidP="00C0368C">
                <w:pPr>
                  <w:jc w:val="center"/>
                  <w:rPr>
                    <w:rFonts w:asciiTheme="majorHAnsi" w:hAnsiTheme="majorHAnsi" w:cs="Tahoma"/>
                  </w:rPr>
                </w:pPr>
                <w:r w:rsidRPr="0014505E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tc>
          <w:tcPr>
            <w:tcW w:w="8861" w:type="dxa"/>
            <w:gridSpan w:val="4"/>
            <w:vAlign w:val="center"/>
          </w:tcPr>
          <w:p w14:paraId="454876B8" w14:textId="21AF5260" w:rsidR="00C0368C" w:rsidRPr="0014505E" w:rsidRDefault="00C0368C" w:rsidP="00C0368C">
            <w:pPr>
              <w:rPr>
                <w:rFonts w:asciiTheme="majorHAnsi" w:hAnsiTheme="majorHAnsi" w:cs="Tahoma"/>
              </w:rPr>
            </w:pPr>
            <w:r w:rsidRPr="0014505E">
              <w:rPr>
                <w:rFonts w:asciiTheme="majorHAnsi" w:hAnsiTheme="majorHAnsi" w:cs="Tahoma"/>
              </w:rPr>
              <w:t>Εναντίωση στην Αυτοματοποιημένη Ατομική Λήψη Αποφάσεων &amp; Κατάρτιση Προφίλ</w:t>
            </w:r>
          </w:p>
        </w:tc>
      </w:tr>
    </w:tbl>
    <w:p w14:paraId="18703370" w14:textId="77777777" w:rsidR="00F42A19" w:rsidRPr="0014505E" w:rsidRDefault="00F42A19" w:rsidP="005756AD">
      <w:pPr>
        <w:rPr>
          <w:rFonts w:asciiTheme="majorHAnsi" w:hAnsiTheme="majorHAnsi" w:cs="Tahoma"/>
        </w:rPr>
      </w:pPr>
    </w:p>
    <w:tbl>
      <w:tblPr>
        <w:tblStyle w:val="a5"/>
        <w:tblW w:w="9907" w:type="dxa"/>
        <w:tblCellSpacing w:w="20" w:type="dxa"/>
        <w:tblInd w:w="-5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26"/>
        <w:gridCol w:w="2016"/>
        <w:gridCol w:w="2760"/>
        <w:gridCol w:w="1018"/>
        <w:gridCol w:w="1161"/>
        <w:gridCol w:w="1358"/>
        <w:gridCol w:w="1342"/>
        <w:gridCol w:w="126"/>
      </w:tblGrid>
      <w:tr w:rsidR="00C0368C" w:rsidRPr="0014505E" w14:paraId="55862206" w14:textId="77777777" w:rsidTr="0014505E">
        <w:trPr>
          <w:gridAfter w:val="1"/>
          <w:wAfter w:w="66" w:type="dxa"/>
          <w:trHeight w:val="175"/>
          <w:tblCellSpacing w:w="20" w:type="dxa"/>
        </w:trPr>
        <w:tc>
          <w:tcPr>
            <w:tcW w:w="9721" w:type="dxa"/>
            <w:gridSpan w:val="7"/>
            <w:shd w:val="clear" w:color="auto" w:fill="E5B8B7" w:themeFill="accent2" w:themeFillTint="66"/>
            <w:vAlign w:val="center"/>
          </w:tcPr>
          <w:p w14:paraId="37551151" w14:textId="2206FCED" w:rsidR="00C0368C" w:rsidRPr="0014505E" w:rsidRDefault="00C0368C" w:rsidP="00893E2B">
            <w:pPr>
              <w:jc w:val="center"/>
              <w:rPr>
                <w:rFonts w:asciiTheme="majorHAnsi" w:hAnsiTheme="majorHAnsi" w:cs="Tahoma"/>
                <w:b/>
                <w:color w:val="808080" w:themeColor="background1" w:themeShade="80"/>
              </w:rPr>
            </w:pPr>
            <w:r w:rsidRPr="0014505E">
              <w:rPr>
                <w:rFonts w:asciiTheme="majorHAnsi" w:hAnsiTheme="majorHAnsi" w:cs="Tahoma"/>
                <w:b/>
                <w:color w:val="000000" w:themeColor="text1"/>
              </w:rPr>
              <w:t>ΠΡΟΣΩΠΙΚΑ ΔΕΔΟΜΕΝΑ ΠΟΥ ΑΦΟΡΑ ΤΟ ΑΙΤΗΜΑ</w:t>
            </w:r>
          </w:p>
        </w:tc>
      </w:tr>
      <w:tr w:rsidR="00C0368C" w:rsidRPr="0014505E" w14:paraId="7886BD55" w14:textId="77777777" w:rsidTr="0014505E">
        <w:trPr>
          <w:gridAfter w:val="1"/>
          <w:wAfter w:w="66" w:type="dxa"/>
          <w:trHeight w:val="363"/>
          <w:tblCellSpacing w:w="20" w:type="dxa"/>
        </w:trPr>
        <w:tc>
          <w:tcPr>
            <w:tcW w:w="9721" w:type="dxa"/>
            <w:gridSpan w:val="7"/>
          </w:tcPr>
          <w:p w14:paraId="5CFD0397" w14:textId="77777777" w:rsidR="00C0368C" w:rsidRPr="0014505E" w:rsidRDefault="00C0368C" w:rsidP="00893E2B">
            <w:pPr>
              <w:rPr>
                <w:rFonts w:asciiTheme="majorHAnsi" w:hAnsiTheme="majorHAnsi" w:cs="Tahoma"/>
              </w:rPr>
            </w:pPr>
          </w:p>
          <w:p w14:paraId="3AE0B8B6" w14:textId="77777777" w:rsidR="00C0368C" w:rsidRPr="0014505E" w:rsidRDefault="00C0368C" w:rsidP="00893E2B">
            <w:pPr>
              <w:rPr>
                <w:rFonts w:asciiTheme="majorHAnsi" w:hAnsiTheme="majorHAnsi" w:cs="Tahoma"/>
              </w:rPr>
            </w:pPr>
          </w:p>
          <w:p w14:paraId="5479C846" w14:textId="77777777" w:rsidR="004C46AA" w:rsidRPr="0014505E" w:rsidRDefault="004C46AA" w:rsidP="00893E2B">
            <w:pPr>
              <w:rPr>
                <w:rFonts w:asciiTheme="majorHAnsi" w:hAnsiTheme="majorHAnsi" w:cs="Tahoma"/>
              </w:rPr>
            </w:pPr>
          </w:p>
          <w:p w14:paraId="5FFDD200" w14:textId="77777777" w:rsidR="004C46AA" w:rsidRPr="0014505E" w:rsidRDefault="004C46AA" w:rsidP="00893E2B">
            <w:pPr>
              <w:rPr>
                <w:rFonts w:asciiTheme="majorHAnsi" w:hAnsiTheme="majorHAnsi" w:cs="Tahoma"/>
              </w:rPr>
            </w:pPr>
          </w:p>
          <w:p w14:paraId="4AB0B7C4" w14:textId="5F050E2E" w:rsidR="004C46AA" w:rsidRPr="0014505E" w:rsidRDefault="004C46AA" w:rsidP="00893E2B">
            <w:pPr>
              <w:rPr>
                <w:rFonts w:asciiTheme="majorHAnsi" w:hAnsiTheme="majorHAnsi" w:cs="Tahoma"/>
              </w:rPr>
            </w:pPr>
          </w:p>
        </w:tc>
      </w:tr>
      <w:tr w:rsidR="00C0368C" w:rsidRPr="0014505E" w14:paraId="72322A4E" w14:textId="77777777" w:rsidTr="0014505E">
        <w:trPr>
          <w:gridAfter w:val="1"/>
          <w:wAfter w:w="66" w:type="dxa"/>
          <w:trHeight w:val="175"/>
          <w:tblCellSpacing w:w="20" w:type="dxa"/>
        </w:trPr>
        <w:tc>
          <w:tcPr>
            <w:tcW w:w="9721" w:type="dxa"/>
            <w:gridSpan w:val="7"/>
            <w:shd w:val="clear" w:color="auto" w:fill="E5B8B7" w:themeFill="accent2" w:themeFillTint="66"/>
            <w:vAlign w:val="center"/>
          </w:tcPr>
          <w:p w14:paraId="0214C765" w14:textId="0FA35A2E" w:rsidR="00C0368C" w:rsidRPr="0014505E" w:rsidRDefault="00C0368C" w:rsidP="000C5641">
            <w:pPr>
              <w:jc w:val="center"/>
              <w:rPr>
                <w:rFonts w:asciiTheme="majorHAnsi" w:hAnsiTheme="majorHAnsi" w:cs="Tahoma"/>
                <w:b/>
                <w:color w:val="808080" w:themeColor="background1" w:themeShade="80"/>
              </w:rPr>
            </w:pPr>
            <w:r w:rsidRPr="0014505E">
              <w:rPr>
                <w:rFonts w:asciiTheme="majorHAnsi" w:hAnsiTheme="majorHAnsi" w:cs="Tahoma"/>
                <w:b/>
                <w:color w:val="000000" w:themeColor="text1"/>
              </w:rPr>
              <w:t>ΑΙΤΙΟΛΟΓΗΣΗ</w:t>
            </w:r>
          </w:p>
        </w:tc>
      </w:tr>
      <w:tr w:rsidR="00C0368C" w:rsidRPr="0014505E" w14:paraId="2B560A59" w14:textId="77777777" w:rsidTr="0014505E">
        <w:trPr>
          <w:gridAfter w:val="1"/>
          <w:wAfter w:w="66" w:type="dxa"/>
          <w:trHeight w:val="363"/>
          <w:tblCellSpacing w:w="20" w:type="dxa"/>
        </w:trPr>
        <w:tc>
          <w:tcPr>
            <w:tcW w:w="9721" w:type="dxa"/>
            <w:gridSpan w:val="7"/>
          </w:tcPr>
          <w:p w14:paraId="098DF085" w14:textId="77777777" w:rsidR="00C0368C" w:rsidRPr="0014505E" w:rsidRDefault="00C0368C" w:rsidP="000C5641">
            <w:pPr>
              <w:rPr>
                <w:rFonts w:asciiTheme="majorHAnsi" w:hAnsiTheme="majorHAnsi" w:cs="Tahoma"/>
              </w:rPr>
            </w:pPr>
          </w:p>
          <w:p w14:paraId="4AE5784C" w14:textId="77777777" w:rsidR="00C0368C" w:rsidRPr="0014505E" w:rsidRDefault="00C0368C" w:rsidP="000C5641">
            <w:pPr>
              <w:rPr>
                <w:rFonts w:asciiTheme="majorHAnsi" w:hAnsiTheme="majorHAnsi" w:cs="Tahoma"/>
              </w:rPr>
            </w:pPr>
          </w:p>
          <w:p w14:paraId="4DD6F644" w14:textId="77777777" w:rsidR="004C46AA" w:rsidRPr="0014505E" w:rsidRDefault="004C46AA" w:rsidP="000C5641">
            <w:pPr>
              <w:rPr>
                <w:rFonts w:asciiTheme="majorHAnsi" w:hAnsiTheme="majorHAnsi" w:cs="Tahoma"/>
              </w:rPr>
            </w:pPr>
          </w:p>
          <w:p w14:paraId="38CED4C4" w14:textId="77777777" w:rsidR="004C46AA" w:rsidRPr="0014505E" w:rsidRDefault="004C46AA" w:rsidP="000C5641">
            <w:pPr>
              <w:rPr>
                <w:rFonts w:asciiTheme="majorHAnsi" w:hAnsiTheme="majorHAnsi" w:cs="Tahoma"/>
              </w:rPr>
            </w:pPr>
          </w:p>
          <w:p w14:paraId="2550E460" w14:textId="4AB264B8" w:rsidR="004C46AA" w:rsidRPr="0014505E" w:rsidRDefault="004C46AA" w:rsidP="000C5641">
            <w:pPr>
              <w:rPr>
                <w:rFonts w:asciiTheme="majorHAnsi" w:hAnsiTheme="majorHAnsi" w:cs="Tahoma"/>
              </w:rPr>
            </w:pPr>
          </w:p>
        </w:tc>
      </w:tr>
      <w:tr w:rsidR="004C46AA" w:rsidRPr="0014505E" w14:paraId="4E9ADC19" w14:textId="77777777" w:rsidTr="0014505E">
        <w:tblPrEx>
          <w:jc w:val="center"/>
          <w:tblInd w:w="0" w:type="dxa"/>
        </w:tblPrEx>
        <w:trPr>
          <w:gridBefore w:val="1"/>
          <w:wBefore w:w="66" w:type="dxa"/>
          <w:tblCellSpacing w:w="20" w:type="dxa"/>
          <w:jc w:val="center"/>
        </w:trPr>
        <w:tc>
          <w:tcPr>
            <w:tcW w:w="9721" w:type="dxa"/>
            <w:gridSpan w:val="7"/>
            <w:shd w:val="clear" w:color="auto" w:fill="E5B8B7" w:themeFill="accent2" w:themeFillTint="66"/>
          </w:tcPr>
          <w:p w14:paraId="08D0D57D" w14:textId="60268E9D" w:rsidR="004C46AA" w:rsidRPr="0014505E" w:rsidRDefault="004C46AA" w:rsidP="000C5641">
            <w:pPr>
              <w:rPr>
                <w:rFonts w:asciiTheme="majorHAnsi" w:hAnsiTheme="majorHAnsi" w:cs="Tahoma"/>
                <w:b/>
                <w:color w:val="808080" w:themeColor="background1" w:themeShade="80"/>
              </w:rPr>
            </w:pPr>
            <w:r w:rsidRPr="0014505E">
              <w:rPr>
                <w:rFonts w:asciiTheme="majorHAnsi" w:hAnsiTheme="majorHAnsi" w:cs="Tahoma"/>
                <w:b/>
                <w:color w:val="000000" w:themeColor="text1"/>
              </w:rPr>
              <w:t>Ο Αιτών / Η Αιτούσα:</w:t>
            </w:r>
          </w:p>
        </w:tc>
      </w:tr>
      <w:tr w:rsidR="004C46AA" w:rsidRPr="0014505E" w14:paraId="36F0B3F2" w14:textId="77777777" w:rsidTr="0014505E">
        <w:tblPrEx>
          <w:jc w:val="center"/>
          <w:tblInd w:w="0" w:type="dxa"/>
        </w:tblPrEx>
        <w:trPr>
          <w:gridBefore w:val="1"/>
          <w:wBefore w:w="66" w:type="dxa"/>
          <w:trHeight w:val="344"/>
          <w:tblCellSpacing w:w="20" w:type="dxa"/>
          <w:jc w:val="center"/>
        </w:trPr>
        <w:tc>
          <w:tcPr>
            <w:tcW w:w="1976" w:type="dxa"/>
            <w:vAlign w:val="center"/>
          </w:tcPr>
          <w:p w14:paraId="25FA940F" w14:textId="0EFC78FD" w:rsidR="004C46AA" w:rsidRPr="0014505E" w:rsidRDefault="004C46AA" w:rsidP="000C5641">
            <w:pPr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Ονομ</w:t>
            </w:r>
            <w:proofErr w:type="spellEnd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μο</w:t>
            </w:r>
            <w:proofErr w:type="spellEnd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 xml:space="preserve"> (Ολογράφως):</w:t>
            </w:r>
          </w:p>
        </w:tc>
        <w:tc>
          <w:tcPr>
            <w:tcW w:w="2720" w:type="dxa"/>
            <w:vAlign w:val="center"/>
          </w:tcPr>
          <w:p w14:paraId="190EC949" w14:textId="77777777" w:rsidR="004C46AA" w:rsidRPr="0014505E" w:rsidRDefault="004C46AA" w:rsidP="000C5641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674CB415" w14:textId="77777777" w:rsidR="004C46AA" w:rsidRPr="0014505E" w:rsidRDefault="004C46AA" w:rsidP="000C5641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4A57D2C" w14:textId="77777777" w:rsidR="004C46AA" w:rsidRPr="0014505E" w:rsidRDefault="004C46AA" w:rsidP="000C5641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978" w:type="dxa"/>
            <w:vAlign w:val="center"/>
          </w:tcPr>
          <w:p w14:paraId="5BBFB7E8" w14:textId="77777777" w:rsidR="004C46AA" w:rsidRPr="0014505E" w:rsidRDefault="004C46AA" w:rsidP="000C5641">
            <w:pPr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Ημ</w:t>
            </w:r>
            <w:proofErr w:type="spellEnd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νία</w:t>
            </w:r>
            <w:proofErr w:type="spellEnd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1121" w:type="dxa"/>
            <w:vAlign w:val="center"/>
          </w:tcPr>
          <w:p w14:paraId="64FF1E97" w14:textId="77777777" w:rsidR="004C46AA" w:rsidRPr="0014505E" w:rsidRDefault="004C46AA" w:rsidP="000C5641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</w:tcPr>
          <w:p w14:paraId="2A45627F" w14:textId="77777777" w:rsidR="004C46AA" w:rsidRPr="0014505E" w:rsidRDefault="004C46AA" w:rsidP="000C5641">
            <w:p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Υπογραφή:</w:t>
            </w:r>
          </w:p>
        </w:tc>
        <w:tc>
          <w:tcPr>
            <w:tcW w:w="1408" w:type="dxa"/>
            <w:gridSpan w:val="2"/>
            <w:vAlign w:val="center"/>
          </w:tcPr>
          <w:p w14:paraId="42E05B3B" w14:textId="77777777" w:rsidR="004C46AA" w:rsidRPr="0014505E" w:rsidRDefault="004C46AA" w:rsidP="000C5641">
            <w:pPr>
              <w:rPr>
                <w:rFonts w:asciiTheme="majorHAnsi" w:hAnsiTheme="majorHAnsi" w:cs="Tahoma"/>
              </w:rPr>
            </w:pPr>
          </w:p>
          <w:p w14:paraId="3A429B09" w14:textId="77777777" w:rsidR="004C46AA" w:rsidRPr="0014505E" w:rsidRDefault="004C46AA" w:rsidP="000C5641">
            <w:pPr>
              <w:rPr>
                <w:rFonts w:asciiTheme="majorHAnsi" w:hAnsiTheme="majorHAnsi" w:cs="Tahoma"/>
              </w:rPr>
            </w:pPr>
          </w:p>
          <w:p w14:paraId="171F4508" w14:textId="77777777" w:rsidR="004C46AA" w:rsidRPr="0014505E" w:rsidRDefault="004C46AA" w:rsidP="000C5641">
            <w:pPr>
              <w:rPr>
                <w:rFonts w:asciiTheme="majorHAnsi" w:hAnsiTheme="majorHAnsi" w:cs="Tahoma"/>
              </w:rPr>
            </w:pPr>
          </w:p>
          <w:p w14:paraId="3418D002" w14:textId="28426B68" w:rsidR="004C46AA" w:rsidRPr="0014505E" w:rsidRDefault="004C46AA" w:rsidP="000C5641">
            <w:pPr>
              <w:rPr>
                <w:rFonts w:asciiTheme="majorHAnsi" w:hAnsiTheme="majorHAnsi" w:cs="Tahoma"/>
              </w:rPr>
            </w:pPr>
          </w:p>
        </w:tc>
      </w:tr>
    </w:tbl>
    <w:p w14:paraId="5F5EBC05" w14:textId="032401DF" w:rsidR="00543220" w:rsidRPr="0014505E" w:rsidRDefault="00543220" w:rsidP="005756AD">
      <w:pPr>
        <w:rPr>
          <w:rFonts w:asciiTheme="majorHAnsi" w:hAnsiTheme="majorHAnsi" w:cs="Tahoma"/>
        </w:rPr>
      </w:pPr>
    </w:p>
    <w:tbl>
      <w:tblPr>
        <w:tblStyle w:val="a5"/>
        <w:tblW w:w="9843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6"/>
        <w:gridCol w:w="2694"/>
        <w:gridCol w:w="992"/>
        <w:gridCol w:w="1276"/>
        <w:gridCol w:w="1381"/>
        <w:gridCol w:w="2164"/>
      </w:tblGrid>
      <w:tr w:rsidR="00543220" w:rsidRPr="0014505E" w14:paraId="097BB566" w14:textId="77777777" w:rsidTr="00B63AAA">
        <w:trPr>
          <w:tblCellSpacing w:w="20" w:type="dxa"/>
          <w:jc w:val="center"/>
        </w:trPr>
        <w:tc>
          <w:tcPr>
            <w:tcW w:w="9763" w:type="dxa"/>
            <w:gridSpan w:val="6"/>
            <w:shd w:val="clear" w:color="auto" w:fill="E5B8B7" w:themeFill="accent2" w:themeFillTint="66"/>
          </w:tcPr>
          <w:p w14:paraId="505FE25C" w14:textId="25DB59FE" w:rsidR="00543220" w:rsidRPr="0014505E" w:rsidRDefault="004C46AA" w:rsidP="004C46AA">
            <w:pPr>
              <w:jc w:val="center"/>
              <w:rPr>
                <w:rFonts w:asciiTheme="majorHAnsi" w:hAnsiTheme="majorHAnsi" w:cs="Tahoma"/>
                <w:b/>
                <w:color w:val="808080" w:themeColor="background1" w:themeShade="80"/>
              </w:rPr>
            </w:pPr>
            <w:r w:rsidRPr="0014505E">
              <w:rPr>
                <w:rFonts w:asciiTheme="majorHAnsi" w:hAnsiTheme="majorHAnsi" w:cs="Tahoma"/>
                <w:b/>
                <w:color w:val="000000" w:themeColor="text1"/>
              </w:rPr>
              <w:t xml:space="preserve">ΣΥΜΠΛΗΡΩΝΕΤΑΙ ΑΠΟ ΤΗΝ </w:t>
            </w:r>
            <w:r w:rsidR="00E703D0" w:rsidRPr="0014505E">
              <w:rPr>
                <w:rFonts w:asciiTheme="majorHAnsi" w:hAnsiTheme="majorHAnsi" w:cs="Tahoma"/>
                <w:b/>
                <w:color w:val="000000" w:themeColor="text1"/>
              </w:rPr>
              <w:t>ΔΙΟΙΚΗΣΗ</w:t>
            </w:r>
          </w:p>
        </w:tc>
      </w:tr>
      <w:tr w:rsidR="004C46AA" w:rsidRPr="0014505E" w14:paraId="64F42926" w14:textId="77777777" w:rsidTr="00D0298A">
        <w:trPr>
          <w:tblCellSpacing w:w="20" w:type="dxa"/>
          <w:jc w:val="center"/>
        </w:trPr>
        <w:tc>
          <w:tcPr>
            <w:tcW w:w="9763" w:type="dxa"/>
            <w:gridSpan w:val="6"/>
            <w:shd w:val="clear" w:color="auto" w:fill="DBE5F1" w:themeFill="accent1" w:themeFillTint="33"/>
          </w:tcPr>
          <w:p w14:paraId="7A45DB1F" w14:textId="7800EB4E" w:rsidR="004C46AA" w:rsidRPr="0014505E" w:rsidRDefault="004C46AA" w:rsidP="00893E2B">
            <w:pPr>
              <w:rPr>
                <w:rFonts w:asciiTheme="majorHAnsi" w:hAnsiTheme="majorHAnsi" w:cs="Tahoma"/>
                <w:color w:val="808080" w:themeColor="background1" w:themeShade="80"/>
              </w:rPr>
            </w:pPr>
            <w:r w:rsidRPr="0014505E">
              <w:rPr>
                <w:rFonts w:asciiTheme="majorHAnsi" w:hAnsiTheme="majorHAnsi" w:cs="Tahoma"/>
                <w:color w:val="808080" w:themeColor="background1" w:themeShade="80"/>
              </w:rPr>
              <w:t>Έγκριση:</w:t>
            </w:r>
          </w:p>
        </w:tc>
      </w:tr>
      <w:tr w:rsidR="00543220" w:rsidRPr="0014505E" w14:paraId="252644F6" w14:textId="77777777" w:rsidTr="0014505E">
        <w:trPr>
          <w:trHeight w:val="344"/>
          <w:tblCellSpacing w:w="20" w:type="dxa"/>
          <w:jc w:val="center"/>
        </w:trPr>
        <w:tc>
          <w:tcPr>
            <w:tcW w:w="1276" w:type="dxa"/>
            <w:vAlign w:val="center"/>
          </w:tcPr>
          <w:p w14:paraId="69EAB297" w14:textId="77777777" w:rsidR="00543220" w:rsidRPr="0014505E" w:rsidRDefault="00543220" w:rsidP="00893E2B">
            <w:pPr>
              <w:rPr>
                <w:rFonts w:asciiTheme="majorHAnsi" w:hAnsiTheme="majorHAnsi" w:cs="Tahoma"/>
                <w:sz w:val="20"/>
                <w:szCs w:val="20"/>
              </w:rPr>
            </w:pPr>
            <w:proofErr w:type="spellStart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Ονομ</w:t>
            </w:r>
            <w:proofErr w:type="spellEnd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/</w:t>
            </w:r>
            <w:proofErr w:type="spellStart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μο</w:t>
            </w:r>
            <w:proofErr w:type="spellEnd"/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:</w:t>
            </w:r>
          </w:p>
        </w:tc>
        <w:tc>
          <w:tcPr>
            <w:tcW w:w="2654" w:type="dxa"/>
            <w:vAlign w:val="center"/>
          </w:tcPr>
          <w:p w14:paraId="6BD22EF5" w14:textId="77777777" w:rsidR="00543220" w:rsidRPr="0014505E" w:rsidRDefault="00543220" w:rsidP="00893E2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7960609D" w14:textId="77777777" w:rsidR="00543220" w:rsidRPr="0014505E" w:rsidRDefault="00543220" w:rsidP="00893E2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016771BB" w14:textId="77777777" w:rsidR="00543220" w:rsidRPr="0014505E" w:rsidRDefault="00543220" w:rsidP="00893E2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952" w:type="dxa"/>
            <w:vAlign w:val="center"/>
          </w:tcPr>
          <w:p w14:paraId="7882CECC" w14:textId="77777777" w:rsidR="00543220" w:rsidRPr="0014505E" w:rsidRDefault="00543220" w:rsidP="00893E2B">
            <w:pPr>
              <w:rPr>
                <w:rFonts w:asciiTheme="majorHAnsi" w:hAnsiTheme="majorHAnsi" w:cs="Tahoma"/>
                <w:sz w:val="20"/>
                <w:szCs w:val="20"/>
              </w:rPr>
            </w:pPr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Ημ/νία:</w:t>
            </w:r>
          </w:p>
        </w:tc>
        <w:tc>
          <w:tcPr>
            <w:tcW w:w="1236" w:type="dxa"/>
            <w:vAlign w:val="center"/>
          </w:tcPr>
          <w:p w14:paraId="4D446D55" w14:textId="77777777" w:rsidR="00543220" w:rsidRPr="0014505E" w:rsidRDefault="00543220" w:rsidP="00893E2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5523399C" w14:textId="77777777" w:rsidR="00543220" w:rsidRPr="0014505E" w:rsidRDefault="00543220" w:rsidP="00893E2B">
            <w:p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14505E"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  <w:t>Υπογραφή:</w:t>
            </w:r>
          </w:p>
        </w:tc>
        <w:tc>
          <w:tcPr>
            <w:tcW w:w="2104" w:type="dxa"/>
            <w:vAlign w:val="center"/>
          </w:tcPr>
          <w:p w14:paraId="4365E672" w14:textId="77777777" w:rsidR="00543220" w:rsidRPr="0014505E" w:rsidRDefault="00543220" w:rsidP="00893E2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  <w:p w14:paraId="374675E9" w14:textId="77777777" w:rsidR="00543220" w:rsidRPr="0014505E" w:rsidRDefault="00543220" w:rsidP="00893E2B">
            <w:pPr>
              <w:rPr>
                <w:rFonts w:asciiTheme="majorHAnsi" w:hAnsiTheme="majorHAnsi" w:cs="Tahoma"/>
                <w:sz w:val="20"/>
                <w:szCs w:val="20"/>
              </w:rPr>
            </w:pPr>
          </w:p>
        </w:tc>
      </w:tr>
    </w:tbl>
    <w:p w14:paraId="483058A0" w14:textId="01414636" w:rsidR="00543220" w:rsidRPr="0014505E" w:rsidRDefault="0014505E" w:rsidP="0014505E">
      <w:pPr>
        <w:tabs>
          <w:tab w:val="left" w:pos="6372"/>
        </w:tabs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ab/>
      </w:r>
    </w:p>
    <w:sectPr w:rsidR="00543220" w:rsidRPr="0014505E" w:rsidSect="0014505E">
      <w:headerReference w:type="default" r:id="rId7"/>
      <w:footerReference w:type="default" r:id="rId8"/>
      <w:pgSz w:w="11906" w:h="16838"/>
      <w:pgMar w:top="773" w:right="1800" w:bottom="360" w:left="180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9BC23" w14:textId="77777777" w:rsidR="00373BA3" w:rsidRDefault="00373BA3" w:rsidP="00ED582B">
      <w:pPr>
        <w:spacing w:after="0" w:line="240" w:lineRule="auto"/>
      </w:pPr>
      <w:r>
        <w:separator/>
      </w:r>
    </w:p>
  </w:endnote>
  <w:endnote w:type="continuationSeparator" w:id="0">
    <w:p w14:paraId="1133C68A" w14:textId="77777777" w:rsidR="00373BA3" w:rsidRDefault="00373BA3" w:rsidP="00ED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941D5" w14:textId="1BE5D12A" w:rsidR="0014505E" w:rsidRDefault="0014505E" w:rsidP="0014505E">
    <w:pPr>
      <w:pStyle w:val="a4"/>
      <w:jc w:val="center"/>
    </w:pPr>
    <w:r>
      <w:t>[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A4962" w14:textId="77777777" w:rsidR="00373BA3" w:rsidRDefault="00373BA3" w:rsidP="00ED582B">
      <w:pPr>
        <w:spacing w:after="0" w:line="240" w:lineRule="auto"/>
      </w:pPr>
      <w:r>
        <w:separator/>
      </w:r>
    </w:p>
  </w:footnote>
  <w:footnote w:type="continuationSeparator" w:id="0">
    <w:p w14:paraId="7206096A" w14:textId="77777777" w:rsidR="00373BA3" w:rsidRDefault="00373BA3" w:rsidP="00ED5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4" w:type="dxa"/>
      <w:tblInd w:w="-2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3319"/>
      <w:gridCol w:w="4111"/>
      <w:gridCol w:w="1984"/>
    </w:tblGrid>
    <w:tr w:rsidR="0014505E" w:rsidRPr="00A1473C" w14:paraId="32FC5A5A" w14:textId="77777777" w:rsidTr="0014505E">
      <w:trPr>
        <w:trHeight w:val="641"/>
      </w:trPr>
      <w:tc>
        <w:tcPr>
          <w:tcW w:w="3319" w:type="dxa"/>
          <w:vAlign w:val="center"/>
        </w:tcPr>
        <w:p w14:paraId="0683681E" w14:textId="77777777" w:rsidR="0014505E" w:rsidRPr="00A1473C" w:rsidRDefault="0014505E" w:rsidP="00B63AAA">
          <w:pPr>
            <w:pStyle w:val="a3"/>
            <w:jc w:val="center"/>
            <w:rPr>
              <w:rFonts w:ascii="Cambria" w:hAnsi="Cambria"/>
            </w:rPr>
          </w:pPr>
          <w:r w:rsidRPr="000B53BF">
            <w:rPr>
              <w:rFonts w:ascii="Cambria" w:hAnsi="Cambria"/>
              <w:noProof/>
              <w:lang w:eastAsia="el-GR"/>
            </w:rPr>
            <w:drawing>
              <wp:inline distT="0" distB="0" distL="0" distR="0" wp14:anchorId="1622FA00" wp14:editId="6253747D">
                <wp:extent cx="1584960" cy="489473"/>
                <wp:effectExtent l="0" t="0" r="0" b="6350"/>
                <wp:docPr id="5" name="Εικόνα 5" descr="Εικόνα που περιέχει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Εικόνα 1" descr="Εικόνα που περιέχει κείμεν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8438" cy="49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A3DF893" w14:textId="189DA6F1" w:rsidR="0014505E" w:rsidRPr="000B53BF" w:rsidRDefault="0014505E" w:rsidP="00B63AAA">
          <w:pPr>
            <w:pStyle w:val="a3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>ΕΝΤΥΠΟ ΥΠΟΚΕΙΜΕΝΟΥ ΠΕΡΙ ΠΡΟΣΩΠΙΚΩΝ ΔΕΔΟΜΕΝΩΝ</w:t>
          </w:r>
        </w:p>
      </w:tc>
      <w:tc>
        <w:tcPr>
          <w:tcW w:w="1984" w:type="dxa"/>
          <w:vAlign w:val="center"/>
        </w:tcPr>
        <w:p w14:paraId="367609A7" w14:textId="5CB23595" w:rsidR="0014505E" w:rsidRPr="00B63AAA" w:rsidRDefault="0014505E" w:rsidP="00B63AAA">
          <w:pPr>
            <w:pStyle w:val="a3"/>
            <w:jc w:val="center"/>
            <w:rPr>
              <w:rFonts w:ascii="Cambria" w:hAnsi="Cambria"/>
              <w:b/>
              <w:bCs/>
            </w:rPr>
          </w:pPr>
          <w:r w:rsidRPr="0014505E">
            <w:rPr>
              <w:rFonts w:ascii="Cambria" w:hAnsi="Cambria"/>
              <w:b/>
              <w:bCs/>
              <w:color w:val="C00000"/>
            </w:rPr>
            <w:t>DOC-ΙΤ-</w:t>
          </w:r>
          <w:r w:rsidRPr="0014505E">
            <w:rPr>
              <w:rFonts w:ascii="Cambria" w:hAnsi="Cambria"/>
              <w:b/>
              <w:bCs/>
              <w:color w:val="C00000"/>
              <w:lang w:val="en-US"/>
            </w:rPr>
            <w:t>20</w:t>
          </w:r>
        </w:p>
      </w:tc>
    </w:tr>
  </w:tbl>
  <w:p w14:paraId="7D7F4672" w14:textId="77777777" w:rsidR="00ED582B" w:rsidRDefault="00ED58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40BC6"/>
    <w:multiLevelType w:val="hybridMultilevel"/>
    <w:tmpl w:val="6AA6BA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2B"/>
    <w:rsid w:val="000A5915"/>
    <w:rsid w:val="000C4225"/>
    <w:rsid w:val="0014505E"/>
    <w:rsid w:val="001C1773"/>
    <w:rsid w:val="00205D78"/>
    <w:rsid w:val="002A07E5"/>
    <w:rsid w:val="002B3C09"/>
    <w:rsid w:val="00322223"/>
    <w:rsid w:val="00373BA3"/>
    <w:rsid w:val="0037467C"/>
    <w:rsid w:val="00385A2E"/>
    <w:rsid w:val="003B2661"/>
    <w:rsid w:val="004A1BF7"/>
    <w:rsid w:val="004B4D44"/>
    <w:rsid w:val="004C46AA"/>
    <w:rsid w:val="004D7CC2"/>
    <w:rsid w:val="005106C8"/>
    <w:rsid w:val="005142E3"/>
    <w:rsid w:val="00543220"/>
    <w:rsid w:val="005756AD"/>
    <w:rsid w:val="00771419"/>
    <w:rsid w:val="00850684"/>
    <w:rsid w:val="0086157C"/>
    <w:rsid w:val="008C2C91"/>
    <w:rsid w:val="00937112"/>
    <w:rsid w:val="00966568"/>
    <w:rsid w:val="00981FEC"/>
    <w:rsid w:val="009A3E96"/>
    <w:rsid w:val="00A263AE"/>
    <w:rsid w:val="00B25BCB"/>
    <w:rsid w:val="00B271B7"/>
    <w:rsid w:val="00B302BF"/>
    <w:rsid w:val="00B63AAA"/>
    <w:rsid w:val="00B77375"/>
    <w:rsid w:val="00B85FC9"/>
    <w:rsid w:val="00BF319F"/>
    <w:rsid w:val="00C0368C"/>
    <w:rsid w:val="00C92238"/>
    <w:rsid w:val="00CB79E1"/>
    <w:rsid w:val="00CD2E2C"/>
    <w:rsid w:val="00CE4D72"/>
    <w:rsid w:val="00D0298A"/>
    <w:rsid w:val="00E63DFA"/>
    <w:rsid w:val="00E703D0"/>
    <w:rsid w:val="00E75CAC"/>
    <w:rsid w:val="00E92BEB"/>
    <w:rsid w:val="00ED582B"/>
    <w:rsid w:val="00F33C6D"/>
    <w:rsid w:val="00F42A19"/>
    <w:rsid w:val="00FD1554"/>
    <w:rsid w:val="00FE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38C4"/>
  <w15:docId w15:val="{C7E3F009-AD85-4147-9185-C08808F3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qFormat/>
    <w:rsid w:val="00E703D0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D5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ED582B"/>
  </w:style>
  <w:style w:type="paragraph" w:styleId="a4">
    <w:name w:val="footer"/>
    <w:basedOn w:val="a"/>
    <w:link w:val="Char0"/>
    <w:uiPriority w:val="99"/>
    <w:unhideWhenUsed/>
    <w:rsid w:val="00ED58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ED582B"/>
  </w:style>
  <w:style w:type="table" w:styleId="a5">
    <w:name w:val="Table Grid"/>
    <w:basedOn w:val="a1"/>
    <w:uiPriority w:val="59"/>
    <w:rsid w:val="00ED5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ED5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ED58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319F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E703D0"/>
    <w:rPr>
      <w:rFonts w:ascii="Arial" w:eastAsia="Times New Roman" w:hAnsi="Arial" w:cs="Arial"/>
      <w:b/>
      <w:bCs/>
      <w:sz w:val="28"/>
      <w:szCs w:val="20"/>
      <w:lang w:eastAsia="el-GR"/>
    </w:rPr>
  </w:style>
  <w:style w:type="character" w:styleId="a8">
    <w:name w:val="page number"/>
    <w:basedOn w:val="a0"/>
    <w:rsid w:val="00B63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4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ΠΑΠΑΠΟΣΤΟΛΟΥ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Spanou</cp:lastModifiedBy>
  <cp:revision>9</cp:revision>
  <cp:lastPrinted>2015-07-10T06:26:00Z</cp:lastPrinted>
  <dcterms:created xsi:type="dcterms:W3CDTF">2015-08-26T11:47:00Z</dcterms:created>
  <dcterms:modified xsi:type="dcterms:W3CDTF">2022-02-07T12:34:00Z</dcterms:modified>
  <cp:version>1</cp:version>
</cp:coreProperties>
</file>